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附件：</w:t>
      </w:r>
    </w:p>
    <w:p>
      <w:pPr>
        <w:snapToGrid/>
        <w:spacing w:before="0" w:beforeAutospacing="0" w:after="0" w:afterAutospacing="0" w:line="360" w:lineRule="auto"/>
        <w:ind w:firstLine="3855" w:firstLineChars="1200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参会回执单</w:t>
      </w:r>
    </w:p>
    <w:tbl>
      <w:tblPr>
        <w:tblStyle w:val="4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622"/>
        <w:gridCol w:w="1622"/>
        <w:gridCol w:w="1623"/>
        <w:gridCol w:w="1623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22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2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职务/</w:t>
            </w:r>
          </w:p>
          <w:p>
            <w:pPr>
              <w:snapToGrid/>
              <w:spacing w:before="0" w:beforeAutospacing="0" w:after="0" w:afterAutospacing="0" w:line="360" w:lineRule="auto"/>
              <w:ind w:firstLine="320" w:firstLineChars="100"/>
              <w:jc w:val="both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22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22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  <w:tc>
          <w:tcPr>
            <w:tcW w:w="324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到达时间</w:t>
            </w:r>
          </w:p>
        </w:tc>
        <w:tc>
          <w:tcPr>
            <w:tcW w:w="324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lang w:val="en-US" w:eastAsia="zh-CN"/>
        </w:rPr>
        <w:t>请参会人员于8月17日前将参会回执单发送至指定邮箱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instrText xml:space="preserve"> HYPERLINK "mailto:lulina123@qq.com）。" </w:instrTex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327001</w:t>
      </w:r>
      <w:bookmarkStart w:id="0" w:name="_GoBack"/>
      <w:bookmarkEnd w:id="0"/>
      <w:r>
        <w:rPr>
          <w:rStyle w:val="6"/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t>15@qq.com</w:t>
      </w:r>
      <w:r>
        <w:rPr>
          <w:rStyle w:val="6"/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4"/>
          <w:szCs w:val="24"/>
          <w:u w:val="none"/>
          <w:lang w:val="en-US" w:eastAsia="zh-CN"/>
        </w:rPr>
        <w:t>。</w:t>
      </w:r>
      <w:r>
        <w:rPr>
          <w:rFonts w:hint="eastAsia" w:ascii="宋体" w:hAnsi="宋体" w:cs="宋体"/>
          <w:color w:val="auto"/>
          <w:sz w:val="24"/>
          <w:szCs w:val="24"/>
          <w:u w:val="none"/>
          <w:lang w:val="en-US" w:eastAsia="zh-CN"/>
        </w:rPr>
        <w:fldChar w:fldCharType="end"/>
      </w:r>
    </w:p>
    <w:sectPr>
      <w:pgSz w:w="11906" w:h="16838"/>
      <w:pgMar w:top="1400" w:right="1287" w:bottom="128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YTExM2YxODlmZmE5NzEwYThmYzRmNzBkMmRmOWYifQ=="/>
  </w:docVars>
  <w:rsids>
    <w:rsidRoot w:val="00000000"/>
    <w:rsid w:val="00EC7BA6"/>
    <w:rsid w:val="033D4684"/>
    <w:rsid w:val="037D414E"/>
    <w:rsid w:val="037D6AB7"/>
    <w:rsid w:val="043256A7"/>
    <w:rsid w:val="04CC2C1C"/>
    <w:rsid w:val="050B1C42"/>
    <w:rsid w:val="06AD108F"/>
    <w:rsid w:val="082E2E9A"/>
    <w:rsid w:val="084366FE"/>
    <w:rsid w:val="08742AF0"/>
    <w:rsid w:val="0880620B"/>
    <w:rsid w:val="08A466E0"/>
    <w:rsid w:val="08CE2059"/>
    <w:rsid w:val="09627BF4"/>
    <w:rsid w:val="09BB3B81"/>
    <w:rsid w:val="0B012759"/>
    <w:rsid w:val="0D59053A"/>
    <w:rsid w:val="0F0D0A8B"/>
    <w:rsid w:val="0F1A4E30"/>
    <w:rsid w:val="109D0CE8"/>
    <w:rsid w:val="127222E6"/>
    <w:rsid w:val="12927E3E"/>
    <w:rsid w:val="13F577D6"/>
    <w:rsid w:val="1535175D"/>
    <w:rsid w:val="15A16DAF"/>
    <w:rsid w:val="15DA5BCB"/>
    <w:rsid w:val="169A3C9B"/>
    <w:rsid w:val="17410664"/>
    <w:rsid w:val="18173E55"/>
    <w:rsid w:val="1861607E"/>
    <w:rsid w:val="18E11E1D"/>
    <w:rsid w:val="19046E56"/>
    <w:rsid w:val="19185ED8"/>
    <w:rsid w:val="1A617621"/>
    <w:rsid w:val="1B6E5C15"/>
    <w:rsid w:val="1DA413B8"/>
    <w:rsid w:val="1DD96F02"/>
    <w:rsid w:val="1E46453B"/>
    <w:rsid w:val="1F8205CB"/>
    <w:rsid w:val="1FB175C0"/>
    <w:rsid w:val="202767B7"/>
    <w:rsid w:val="21332FF4"/>
    <w:rsid w:val="219D4961"/>
    <w:rsid w:val="22434AFD"/>
    <w:rsid w:val="22A163DD"/>
    <w:rsid w:val="22DF1B87"/>
    <w:rsid w:val="233934D6"/>
    <w:rsid w:val="238C2568"/>
    <w:rsid w:val="27546C17"/>
    <w:rsid w:val="27D13E4C"/>
    <w:rsid w:val="28366EC1"/>
    <w:rsid w:val="28B87B4D"/>
    <w:rsid w:val="28F9122F"/>
    <w:rsid w:val="295B755C"/>
    <w:rsid w:val="2A3C3EDB"/>
    <w:rsid w:val="2A721EEA"/>
    <w:rsid w:val="2C1A4849"/>
    <w:rsid w:val="2C4577E0"/>
    <w:rsid w:val="2D2E48DA"/>
    <w:rsid w:val="2ED61967"/>
    <w:rsid w:val="2FE87C3E"/>
    <w:rsid w:val="306A2933"/>
    <w:rsid w:val="31A35D2B"/>
    <w:rsid w:val="31E31C6B"/>
    <w:rsid w:val="34974629"/>
    <w:rsid w:val="34F03ED6"/>
    <w:rsid w:val="354E1728"/>
    <w:rsid w:val="35610359"/>
    <w:rsid w:val="359A34CF"/>
    <w:rsid w:val="3B220C8B"/>
    <w:rsid w:val="3B5F7663"/>
    <w:rsid w:val="3CD0361F"/>
    <w:rsid w:val="3D0D18FE"/>
    <w:rsid w:val="3D2651DA"/>
    <w:rsid w:val="3D89620B"/>
    <w:rsid w:val="3DDA2A33"/>
    <w:rsid w:val="3E656280"/>
    <w:rsid w:val="3EE17B5D"/>
    <w:rsid w:val="3FC57E98"/>
    <w:rsid w:val="3FD01E8D"/>
    <w:rsid w:val="407C2AAA"/>
    <w:rsid w:val="41DE2FCC"/>
    <w:rsid w:val="438E1472"/>
    <w:rsid w:val="44C00058"/>
    <w:rsid w:val="45273179"/>
    <w:rsid w:val="454B768D"/>
    <w:rsid w:val="45567986"/>
    <w:rsid w:val="45C35687"/>
    <w:rsid w:val="45FD5EA1"/>
    <w:rsid w:val="46BE7254"/>
    <w:rsid w:val="472C0699"/>
    <w:rsid w:val="476F0617"/>
    <w:rsid w:val="48131433"/>
    <w:rsid w:val="481645B3"/>
    <w:rsid w:val="4817019D"/>
    <w:rsid w:val="48207D98"/>
    <w:rsid w:val="4927576C"/>
    <w:rsid w:val="49C910EE"/>
    <w:rsid w:val="4A166574"/>
    <w:rsid w:val="4AE34462"/>
    <w:rsid w:val="4B0217A3"/>
    <w:rsid w:val="4BD528C9"/>
    <w:rsid w:val="4C5233F7"/>
    <w:rsid w:val="4C8B3BE6"/>
    <w:rsid w:val="4DE22EC0"/>
    <w:rsid w:val="4E67278F"/>
    <w:rsid w:val="4E6E5A23"/>
    <w:rsid w:val="4F645876"/>
    <w:rsid w:val="4FF2428E"/>
    <w:rsid w:val="507A1C34"/>
    <w:rsid w:val="51076D66"/>
    <w:rsid w:val="51F433B6"/>
    <w:rsid w:val="5247145F"/>
    <w:rsid w:val="52757E92"/>
    <w:rsid w:val="5410650C"/>
    <w:rsid w:val="54875E82"/>
    <w:rsid w:val="55272DBF"/>
    <w:rsid w:val="555B4349"/>
    <w:rsid w:val="558F7B36"/>
    <w:rsid w:val="561E70A8"/>
    <w:rsid w:val="572B6365"/>
    <w:rsid w:val="59CC13CB"/>
    <w:rsid w:val="5BB768DD"/>
    <w:rsid w:val="5C38756F"/>
    <w:rsid w:val="5F581D64"/>
    <w:rsid w:val="5FE82A81"/>
    <w:rsid w:val="60E9671E"/>
    <w:rsid w:val="61624E66"/>
    <w:rsid w:val="62585E79"/>
    <w:rsid w:val="65F14498"/>
    <w:rsid w:val="668056BA"/>
    <w:rsid w:val="66DC60DA"/>
    <w:rsid w:val="67177964"/>
    <w:rsid w:val="679F7089"/>
    <w:rsid w:val="67EA03F0"/>
    <w:rsid w:val="685A4032"/>
    <w:rsid w:val="68B5563B"/>
    <w:rsid w:val="68DC33F3"/>
    <w:rsid w:val="69B87756"/>
    <w:rsid w:val="6A7E4A32"/>
    <w:rsid w:val="6B8F7293"/>
    <w:rsid w:val="6BC35009"/>
    <w:rsid w:val="6BE856DD"/>
    <w:rsid w:val="6BFA2C1B"/>
    <w:rsid w:val="6C0D5741"/>
    <w:rsid w:val="6D360671"/>
    <w:rsid w:val="6E187E65"/>
    <w:rsid w:val="6E8511FA"/>
    <w:rsid w:val="6EF20E51"/>
    <w:rsid w:val="6F99741B"/>
    <w:rsid w:val="6FE93E00"/>
    <w:rsid w:val="701D31BB"/>
    <w:rsid w:val="713562F2"/>
    <w:rsid w:val="72DC08C6"/>
    <w:rsid w:val="73864B00"/>
    <w:rsid w:val="75B70C3D"/>
    <w:rsid w:val="75D21BCC"/>
    <w:rsid w:val="75F25934"/>
    <w:rsid w:val="769B6788"/>
    <w:rsid w:val="76ED0C13"/>
    <w:rsid w:val="77923B28"/>
    <w:rsid w:val="78AB208C"/>
    <w:rsid w:val="79187AB1"/>
    <w:rsid w:val="79304BFD"/>
    <w:rsid w:val="7A3F4750"/>
    <w:rsid w:val="7A907414"/>
    <w:rsid w:val="7E2F7BC9"/>
    <w:rsid w:val="7F53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72</Characters>
  <Lines>0</Lines>
  <Paragraphs>0</Paragraphs>
  <TotalTime>43</TotalTime>
  <ScaleCrop>false</ScaleCrop>
  <LinksUpToDate>false</LinksUpToDate>
  <CharactersWithSpaces>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2021-10-25T03:09:00Z</dcterms:created>
  <dc:creator>Asus</dc:creator>
  <cp:lastModifiedBy>A</cp:lastModifiedBy>
  <cp:lastPrinted>2021-10-26T01:21:00Z</cp:lastPrinted>
  <dcterms:modified xsi:type="dcterms:W3CDTF">2022-08-11T09:31:40Z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0021C154CF7548F29244DE15E07457BA</vt:lpwstr>
  </property>
</Properties>
</file>